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B8" w:rsidRDefault="009C131E">
      <w:pPr>
        <w:rPr>
          <w:b/>
          <w:sz w:val="36"/>
          <w:szCs w:val="36"/>
        </w:rPr>
      </w:pPr>
      <w:r w:rsidRPr="009C131E">
        <w:rPr>
          <w:b/>
          <w:sz w:val="36"/>
          <w:szCs w:val="36"/>
        </w:rPr>
        <w:t>Math 2311 Testing Schedule</w:t>
      </w:r>
    </w:p>
    <w:p w:rsidR="009C131E" w:rsidRDefault="009C131E">
      <w:r>
        <w:t>Spring 2015</w:t>
      </w:r>
      <w:r>
        <w:tab/>
      </w:r>
    </w:p>
    <w:p w:rsidR="009C131E" w:rsidRDefault="009C131E">
      <w:r>
        <w:t>All tests are in CASA Testing and are by appointment.</w:t>
      </w:r>
    </w:p>
    <w:p w:rsidR="009C131E" w:rsidRDefault="009C131E">
      <w:r>
        <w:t xml:space="preserve">Appointments are made online through your </w:t>
      </w:r>
      <w:proofErr w:type="spellStart"/>
      <w:r>
        <w:t>CourseWare</w:t>
      </w:r>
      <w:proofErr w:type="spellEnd"/>
      <w:r>
        <w:t xml:space="preserve"> account.</w:t>
      </w:r>
    </w:p>
    <w:p w:rsidR="009C131E" w:rsidRDefault="009C131E"/>
    <w:p w:rsidR="009C131E" w:rsidRDefault="00F91280">
      <w:r>
        <w:t>Test</w:t>
      </w:r>
      <w:r w:rsidR="009C131E">
        <w:t xml:space="preserve"> 1</w:t>
      </w:r>
      <w:proofErr w:type="gramStart"/>
      <w:r w:rsidR="009C131E">
        <w:tab/>
      </w:r>
      <w:r>
        <w:tab/>
      </w:r>
      <w:r w:rsidR="009C131E">
        <w:t>Sections</w:t>
      </w:r>
      <w:proofErr w:type="gramEnd"/>
      <w:r w:rsidR="009C131E">
        <w:t xml:space="preserve"> 1.1 – 3.3</w:t>
      </w:r>
      <w:r w:rsidR="009C131E">
        <w:tab/>
      </w:r>
      <w:r w:rsidR="009C131E">
        <w:tab/>
        <w:t>February 19 – 21</w:t>
      </w:r>
    </w:p>
    <w:p w:rsidR="009C131E" w:rsidRDefault="009C131E"/>
    <w:p w:rsidR="009C131E" w:rsidRDefault="00F91280">
      <w:r>
        <w:t>Test</w:t>
      </w:r>
      <w:r w:rsidR="009C131E">
        <w:t xml:space="preserve"> 2</w:t>
      </w:r>
      <w:r w:rsidR="009C131E">
        <w:tab/>
      </w:r>
      <w:r>
        <w:tab/>
      </w:r>
      <w:r w:rsidR="009C131E">
        <w:t>Sections 4.1 – 6.3</w:t>
      </w:r>
      <w:r w:rsidR="009C131E">
        <w:tab/>
      </w:r>
      <w:r w:rsidR="009C131E">
        <w:tab/>
        <w:t>April 2 – 4</w:t>
      </w:r>
    </w:p>
    <w:p w:rsidR="009C131E" w:rsidRDefault="009C131E"/>
    <w:p w:rsidR="009C131E" w:rsidRDefault="00F91280">
      <w:r>
        <w:t>Test</w:t>
      </w:r>
      <w:r w:rsidR="009C131E">
        <w:t xml:space="preserve"> 3</w:t>
      </w:r>
      <w:r w:rsidR="009C131E">
        <w:tab/>
      </w:r>
      <w:r>
        <w:tab/>
      </w:r>
      <w:r w:rsidR="009C131E">
        <w:t>Sections 7.1 – 8.5</w:t>
      </w:r>
      <w:r w:rsidR="009C131E">
        <w:tab/>
      </w:r>
      <w:r w:rsidR="009C131E">
        <w:tab/>
        <w:t>April 30 – May 2</w:t>
      </w:r>
    </w:p>
    <w:p w:rsidR="009C131E" w:rsidRDefault="009C131E"/>
    <w:p w:rsidR="009C131E" w:rsidRDefault="00E3034B">
      <w:r>
        <w:t>Final Exam</w:t>
      </w:r>
      <w:bookmarkStart w:id="0" w:name="_GoBack"/>
      <w:bookmarkEnd w:id="0"/>
      <w:r w:rsidR="009C131E">
        <w:tab/>
        <w:t>comprehensive</w:t>
      </w:r>
      <w:r w:rsidR="009C131E">
        <w:tab/>
      </w:r>
      <w:r w:rsidR="009C131E">
        <w:tab/>
        <w:t>May 12 - 14</w:t>
      </w:r>
    </w:p>
    <w:sectPr w:rsidR="009C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E"/>
    <w:rsid w:val="00926689"/>
    <w:rsid w:val="009C131E"/>
    <w:rsid w:val="00C446B8"/>
    <w:rsid w:val="00D2523A"/>
    <w:rsid w:val="00E3034B"/>
    <w:rsid w:val="00EF1123"/>
    <w:rsid w:val="00F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UH Math Dept.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Hollyer</dc:creator>
  <cp:lastModifiedBy>Leigh Hollyer</cp:lastModifiedBy>
  <cp:revision>3</cp:revision>
  <dcterms:created xsi:type="dcterms:W3CDTF">2015-01-08T15:48:00Z</dcterms:created>
  <dcterms:modified xsi:type="dcterms:W3CDTF">2015-01-08T16:24:00Z</dcterms:modified>
</cp:coreProperties>
</file>